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DE460" w14:textId="299807D3" w:rsidR="001D0279" w:rsidRDefault="001D0279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Jury Report on </w:t>
      </w:r>
      <w:proofErr w:type="spellStart"/>
      <w:r>
        <w:rPr>
          <w:b/>
          <w:bCs/>
          <w:iCs/>
          <w:sz w:val="32"/>
          <w:szCs w:val="32"/>
          <w:lang w:val="en-US"/>
        </w:rPr>
        <w:t>Spacemodeling</w:t>
      </w:r>
      <w:proofErr w:type="spellEnd"/>
      <w:r w:rsidR="00D10070">
        <w:rPr>
          <w:b/>
          <w:sz w:val="32"/>
          <w:szCs w:val="32"/>
          <w:lang w:val="en-US"/>
        </w:rPr>
        <w:t xml:space="preserve"> World Cup – </w:t>
      </w:r>
      <w:proofErr w:type="spellStart"/>
      <w:r w:rsidR="00D10070">
        <w:rPr>
          <w:b/>
          <w:sz w:val="32"/>
          <w:szCs w:val="32"/>
          <w:lang w:val="en-US"/>
        </w:rPr>
        <w:t>CanAm</w:t>
      </w:r>
      <w:proofErr w:type="spellEnd"/>
      <w:r w:rsidR="00D10070">
        <w:rPr>
          <w:b/>
          <w:sz w:val="32"/>
          <w:szCs w:val="32"/>
          <w:lang w:val="en-US"/>
        </w:rPr>
        <w:t xml:space="preserve"> Cup 201</w:t>
      </w:r>
      <w:r w:rsidR="00264EEF">
        <w:rPr>
          <w:b/>
          <w:sz w:val="32"/>
          <w:szCs w:val="32"/>
          <w:lang w:val="en-US"/>
        </w:rPr>
        <w:t>8</w:t>
      </w:r>
    </w:p>
    <w:p w14:paraId="4BFF1476" w14:textId="77777777" w:rsidR="001D0279" w:rsidRDefault="001D0279">
      <w:pPr>
        <w:rPr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70"/>
        <w:gridCol w:w="4800"/>
      </w:tblGrid>
      <w:tr w:rsidR="001D0279" w14:paraId="3EC8FCF9" w14:textId="77777777" w:rsidTr="00D70E5E">
        <w:trPr>
          <w:trHeight w:val="17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C7B0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</w:p>
          <w:p w14:paraId="65B97617" w14:textId="77777777" w:rsidR="001D0279" w:rsidRDefault="001D0279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Competition and competition classes</w:t>
            </w:r>
          </w:p>
          <w:p w14:paraId="16F43151" w14:textId="77777777" w:rsidR="001D0279" w:rsidRDefault="001D0279">
            <w:pPr>
              <w:rPr>
                <w:sz w:val="20"/>
                <w:lang w:val="sl-SI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A58D" w14:textId="38608DEF" w:rsidR="001D0279" w:rsidRDefault="00D10070">
            <w:pPr>
              <w:autoSpaceDE w:val="0"/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"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CanAm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Cup 201</w:t>
            </w:r>
            <w:r w:rsidR="0041621D">
              <w:rPr>
                <w:b/>
                <w:bCs/>
                <w:sz w:val="20"/>
                <w:szCs w:val="20"/>
                <w:lang w:val="en-US"/>
              </w:rPr>
              <w:t>8</w:t>
            </w:r>
            <w:r w:rsidR="001D0279">
              <w:rPr>
                <w:b/>
                <w:bCs/>
                <w:sz w:val="20"/>
                <w:szCs w:val="20"/>
                <w:lang w:val="en-US"/>
              </w:rPr>
              <w:t>"</w:t>
            </w:r>
          </w:p>
          <w:p w14:paraId="001FE3C0" w14:textId="77777777" w:rsidR="001D0279" w:rsidRDefault="001D0279">
            <w:pPr>
              <w:autoSpaceDE w:val="0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(F</w:t>
            </w:r>
            <w:r>
              <w:rPr>
                <w:bCs/>
                <w:sz w:val="20"/>
                <w:szCs w:val="20"/>
                <w:lang w:val="en-US"/>
              </w:rPr>
              <w:t xml:space="preserve">AI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Spacemodeling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World Cup</w:t>
            </w:r>
            <w:r>
              <w:rPr>
                <w:bCs/>
                <w:iCs/>
                <w:sz w:val="20"/>
                <w:szCs w:val="20"/>
                <w:lang w:val="en-US"/>
              </w:rPr>
              <w:t>)</w:t>
            </w:r>
          </w:p>
          <w:p w14:paraId="6270E1D6" w14:textId="77777777" w:rsidR="001D0279" w:rsidRDefault="001D0279" w:rsidP="00086F95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S-4A, S-6A, S-9A, S-8E/P</w:t>
            </w:r>
          </w:p>
          <w:p w14:paraId="1F94CB94" w14:textId="77777777" w:rsidR="00086F95" w:rsidRDefault="00086F95" w:rsidP="00086F95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(Open International Events)</w:t>
            </w:r>
          </w:p>
          <w:p w14:paraId="2A529FCB" w14:textId="77777777" w:rsidR="00086F95" w:rsidRDefault="00086F95" w:rsidP="00086F95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S2P, S-3A</w:t>
            </w:r>
          </w:p>
        </w:tc>
      </w:tr>
      <w:tr w:rsidR="001D0279" w14:paraId="2F4644F7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3F9DA836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</w:p>
          <w:p w14:paraId="1E4AEB99" w14:textId="77777777" w:rsidR="001D0279" w:rsidRDefault="001D0279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Date and venue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071A" w14:textId="7FE89BDD" w:rsidR="001D0279" w:rsidRDefault="0041621D" w:rsidP="00D10070">
            <w:pPr>
              <w:autoSpaceDE w:val="0"/>
              <w:snapToGrid w:val="0"/>
              <w:ind w:left="-108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</w:t>
            </w:r>
            <w:r w:rsidR="001D0279">
              <w:rPr>
                <w:bCs/>
                <w:sz w:val="20"/>
                <w:szCs w:val="20"/>
                <w:lang w:val="en-US"/>
              </w:rPr>
              <w:t xml:space="preserve">eld from </w:t>
            </w:r>
            <w:r w:rsidR="00D10070">
              <w:rPr>
                <w:bCs/>
                <w:sz w:val="20"/>
                <w:szCs w:val="20"/>
                <w:lang w:val="en-US"/>
              </w:rPr>
              <w:t>8</w:t>
            </w:r>
            <w:r w:rsidR="004000E2">
              <w:rPr>
                <w:bCs/>
                <w:sz w:val="20"/>
                <w:szCs w:val="20"/>
                <w:lang w:val="en-US"/>
              </w:rPr>
              <w:t xml:space="preserve"> to 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 w:rsidR="00D10070">
              <w:rPr>
                <w:bCs/>
                <w:sz w:val="20"/>
                <w:szCs w:val="20"/>
                <w:lang w:val="en-US"/>
              </w:rPr>
              <w:t>0</w:t>
            </w:r>
            <w:r w:rsidR="004000E2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4000E2">
              <w:rPr>
                <w:bCs/>
                <w:sz w:val="20"/>
                <w:szCs w:val="20"/>
                <w:lang w:val="en-US"/>
              </w:rPr>
              <w:t>Ju</w:t>
            </w:r>
            <w:r>
              <w:rPr>
                <w:bCs/>
                <w:sz w:val="20"/>
                <w:szCs w:val="20"/>
                <w:lang w:val="en-US"/>
              </w:rPr>
              <w:t>ne</w:t>
            </w:r>
            <w:r w:rsidR="001D0279">
              <w:rPr>
                <w:bCs/>
                <w:sz w:val="20"/>
                <w:szCs w:val="20"/>
                <w:lang w:val="en-US"/>
              </w:rPr>
              <w:t>,</w:t>
            </w:r>
            <w:proofErr w:type="gramEnd"/>
            <w:r w:rsidR="001D0279">
              <w:rPr>
                <w:bCs/>
                <w:sz w:val="20"/>
                <w:szCs w:val="20"/>
                <w:lang w:val="en-US"/>
              </w:rPr>
              <w:t xml:space="preserve"> 20</w:t>
            </w:r>
            <w:r w:rsidR="00086F95"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</w:t>
            </w:r>
            <w:r w:rsidR="00493FA1">
              <w:rPr>
                <w:bCs/>
                <w:sz w:val="20"/>
                <w:szCs w:val="20"/>
                <w:lang w:val="en-US"/>
              </w:rPr>
              <w:t xml:space="preserve"> at Muskegon Waste Water Treatment Plant</w:t>
            </w:r>
          </w:p>
        </w:tc>
      </w:tr>
      <w:tr w:rsidR="001D0279" w14:paraId="689678A1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35D08D60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Organizer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66F5" w14:textId="77777777" w:rsidR="001D0279" w:rsidRDefault="001D027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National Association of Rocketry USA</w:t>
            </w:r>
          </w:p>
        </w:tc>
      </w:tr>
      <w:tr w:rsidR="001D0279" w14:paraId="07374E7D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6F9E9818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Participating countries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C83B" w14:textId="2D45E656" w:rsidR="001D0279" w:rsidRDefault="001D027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USA, Canada</w:t>
            </w:r>
          </w:p>
        </w:tc>
      </w:tr>
      <w:tr w:rsidR="001D0279" w14:paraId="39C58CD8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6FCAB6B9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Contest director 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C294" w14:textId="61CD5434" w:rsidR="001D0279" w:rsidRDefault="004000E2" w:rsidP="00CF339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Michael Nowak</w:t>
            </w:r>
            <w:r w:rsidR="001D0279">
              <w:rPr>
                <w:sz w:val="20"/>
                <w:szCs w:val="20"/>
                <w:lang w:val="en-US"/>
              </w:rPr>
              <w:t xml:space="preserve"> (USA)</w:t>
            </w:r>
            <w:r w:rsidR="003B660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FAI</w:t>
            </w:r>
            <w:r w:rsidR="003916A4">
              <w:rPr>
                <w:sz w:val="20"/>
                <w:szCs w:val="20"/>
                <w:lang w:val="en-US"/>
              </w:rPr>
              <w:t xml:space="preserve"> 974994, FAI ID# 85543</w:t>
            </w:r>
          </w:p>
        </w:tc>
      </w:tr>
      <w:tr w:rsidR="001D0279" w14:paraId="411A378D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6AB91594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Names and addresses of jury members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CA2C" w14:textId="5FB958D8" w:rsidR="001D0279" w:rsidRDefault="003B6605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36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Ed Pearson</w:t>
            </w:r>
            <w:r w:rsidR="00A21C04">
              <w:rPr>
                <w:color w:val="000000"/>
                <w:sz w:val="20"/>
                <w:szCs w:val="20"/>
                <w:lang w:val="en-US"/>
              </w:rPr>
              <w:t xml:space="preserve"> (USA) – head of jury</w:t>
            </w:r>
          </w:p>
          <w:p w14:paraId="49C1DA0B" w14:textId="77777777" w:rsidR="001D0279" w:rsidRDefault="00A21C04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Taras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Tataryn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(Canada) </w:t>
            </w:r>
          </w:p>
          <w:p w14:paraId="2CD6AC97" w14:textId="2335A54B" w:rsidR="00A21C04" w:rsidRDefault="0041621D" w:rsidP="00A21C04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Matt Steele</w:t>
            </w:r>
            <w:r w:rsidR="001D0279" w:rsidRPr="00A21C04">
              <w:rPr>
                <w:color w:val="000000"/>
                <w:sz w:val="20"/>
                <w:szCs w:val="20"/>
                <w:lang w:val="en-US"/>
              </w:rPr>
              <w:t xml:space="preserve"> (USA)</w:t>
            </w:r>
            <w:r w:rsidR="00086F95" w:rsidRPr="00A21C0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8DF216B" w14:textId="77777777" w:rsidR="00086F95" w:rsidRDefault="00086F95" w:rsidP="00A21C04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Peter Cook (Canada) </w:t>
            </w:r>
            <w:r w:rsidR="00A21C04">
              <w:rPr>
                <w:color w:val="000000"/>
                <w:sz w:val="20"/>
                <w:szCs w:val="20"/>
                <w:lang w:val="en-US"/>
              </w:rPr>
              <w:t>alternate</w:t>
            </w:r>
            <w:r w:rsidR="00661068">
              <w:rPr>
                <w:color w:val="000000"/>
                <w:sz w:val="20"/>
                <w:szCs w:val="20"/>
                <w:lang w:val="en-US"/>
              </w:rPr>
              <w:t xml:space="preserve"> – judge for S2P</w:t>
            </w:r>
          </w:p>
          <w:p w14:paraId="42A7F978" w14:textId="2B0F58A1" w:rsidR="009035FF" w:rsidRDefault="009035FF" w:rsidP="00A21C04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Kevin Johnson (USA) alternate judge for S2P</w:t>
            </w:r>
          </w:p>
        </w:tc>
      </w:tr>
      <w:tr w:rsidR="001D0279" w14:paraId="150C858F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25D1F697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</w:p>
          <w:p w14:paraId="02EDB495" w14:textId="77777777" w:rsidR="001D0279" w:rsidRDefault="001D0279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Schedule of competition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74AB" w14:textId="50046E6F" w:rsidR="00711675" w:rsidRPr="00B649A1" w:rsidRDefault="00711675" w:rsidP="00711675">
            <w:pPr>
              <w:ind w:left="116" w:right="169"/>
              <w:rPr>
                <w:sz w:val="20"/>
                <w:szCs w:val="20"/>
                <w:u w:val="single"/>
              </w:rPr>
            </w:pPr>
            <w:r w:rsidRPr="00B649A1">
              <w:rPr>
                <w:sz w:val="20"/>
                <w:szCs w:val="20"/>
                <w:u w:val="single"/>
              </w:rPr>
              <w:t>Friday, Ju</w:t>
            </w:r>
            <w:r w:rsidR="0041621D" w:rsidRPr="00B649A1">
              <w:rPr>
                <w:sz w:val="20"/>
                <w:szCs w:val="20"/>
                <w:u w:val="single"/>
                <w:lang w:val="en-US"/>
              </w:rPr>
              <w:t>ne</w:t>
            </w:r>
            <w:r w:rsidRPr="00B649A1">
              <w:rPr>
                <w:sz w:val="20"/>
                <w:szCs w:val="20"/>
                <w:u w:val="single"/>
              </w:rPr>
              <w:t xml:space="preserve"> 8</w:t>
            </w:r>
          </w:p>
          <w:p w14:paraId="41C9BB56" w14:textId="77777777" w:rsidR="00711675" w:rsidRPr="00B649A1" w:rsidRDefault="00711675" w:rsidP="00711675">
            <w:pPr>
              <w:ind w:left="116" w:right="169"/>
              <w:rPr>
                <w:sz w:val="20"/>
                <w:szCs w:val="20"/>
              </w:rPr>
            </w:pPr>
          </w:p>
          <w:p w14:paraId="73249C58" w14:textId="1DE0E63D" w:rsidR="00711675" w:rsidRPr="00B649A1" w:rsidRDefault="0041621D" w:rsidP="00711675">
            <w:pPr>
              <w:ind w:left="2876" w:right="169" w:hanging="2760"/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  <w:lang w:val="en-US"/>
              </w:rPr>
              <w:t>6</w:t>
            </w:r>
            <w:r w:rsidR="00711675" w:rsidRPr="00B649A1">
              <w:rPr>
                <w:sz w:val="20"/>
                <w:szCs w:val="20"/>
              </w:rPr>
              <w:t xml:space="preserve">:00 PM– </w:t>
            </w:r>
            <w:r w:rsidRPr="00B649A1">
              <w:rPr>
                <w:sz w:val="20"/>
                <w:szCs w:val="20"/>
                <w:lang w:val="en-US"/>
              </w:rPr>
              <w:t>8</w:t>
            </w:r>
            <w:r w:rsidR="00711675" w:rsidRPr="00B649A1">
              <w:rPr>
                <w:sz w:val="20"/>
                <w:szCs w:val="20"/>
              </w:rPr>
              <w:t>:00 PM</w:t>
            </w:r>
            <w:r w:rsidR="00711675" w:rsidRPr="00B649A1">
              <w:rPr>
                <w:sz w:val="20"/>
                <w:szCs w:val="20"/>
              </w:rPr>
              <w:tab/>
              <w:t xml:space="preserve">Registration including measuring of models </w:t>
            </w:r>
          </w:p>
          <w:p w14:paraId="5E8ECE75" w14:textId="77777777" w:rsidR="00711675" w:rsidRPr="00B649A1" w:rsidRDefault="00711675" w:rsidP="00711675">
            <w:pPr>
              <w:ind w:left="116" w:right="169"/>
              <w:rPr>
                <w:sz w:val="20"/>
                <w:szCs w:val="20"/>
              </w:rPr>
            </w:pPr>
          </w:p>
          <w:p w14:paraId="27934D53" w14:textId="7BB603E4" w:rsidR="00711675" w:rsidRPr="00B649A1" w:rsidRDefault="00711675" w:rsidP="00711675">
            <w:pPr>
              <w:tabs>
                <w:tab w:val="left" w:pos="2851"/>
              </w:tabs>
              <w:ind w:left="116" w:right="169"/>
              <w:rPr>
                <w:sz w:val="20"/>
                <w:szCs w:val="20"/>
                <w:u w:val="single"/>
              </w:rPr>
            </w:pPr>
            <w:r w:rsidRPr="00B649A1">
              <w:rPr>
                <w:sz w:val="20"/>
                <w:szCs w:val="20"/>
                <w:u w:val="single"/>
              </w:rPr>
              <w:t>Saturday, Ju</w:t>
            </w:r>
            <w:r w:rsidR="0041621D" w:rsidRPr="00B649A1">
              <w:rPr>
                <w:sz w:val="20"/>
                <w:szCs w:val="20"/>
                <w:u w:val="single"/>
                <w:lang w:val="en-US"/>
              </w:rPr>
              <w:t>ne</w:t>
            </w:r>
            <w:r w:rsidRPr="00B649A1">
              <w:rPr>
                <w:sz w:val="20"/>
                <w:szCs w:val="20"/>
                <w:u w:val="single"/>
              </w:rPr>
              <w:t xml:space="preserve"> 9</w:t>
            </w:r>
          </w:p>
          <w:p w14:paraId="590A356E" w14:textId="77777777" w:rsidR="00711675" w:rsidRPr="00B649A1" w:rsidRDefault="00711675" w:rsidP="00711675">
            <w:pPr>
              <w:ind w:left="116" w:right="169"/>
              <w:rPr>
                <w:sz w:val="20"/>
                <w:szCs w:val="20"/>
              </w:rPr>
            </w:pPr>
          </w:p>
          <w:p w14:paraId="70F88AF7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 xml:space="preserve">7:30 – 8:00 </w:t>
            </w:r>
            <w:r w:rsidRPr="00B649A1">
              <w:rPr>
                <w:sz w:val="20"/>
                <w:szCs w:val="20"/>
              </w:rPr>
              <w:tab/>
              <w:t>On Field Model Check In</w:t>
            </w:r>
          </w:p>
          <w:p w14:paraId="09F828A2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8:00 – 8:45</w:t>
            </w:r>
            <w:r w:rsidRPr="00B649A1">
              <w:rPr>
                <w:sz w:val="20"/>
                <w:szCs w:val="20"/>
              </w:rPr>
              <w:tab/>
              <w:t>S3A Round 1</w:t>
            </w:r>
            <w:r w:rsidRPr="00B649A1">
              <w:rPr>
                <w:sz w:val="20"/>
                <w:szCs w:val="20"/>
              </w:rPr>
              <w:tab/>
            </w:r>
          </w:p>
          <w:p w14:paraId="103B8EEB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8:45 – 9:30</w:t>
            </w:r>
            <w:r w:rsidRPr="00B649A1">
              <w:rPr>
                <w:sz w:val="20"/>
                <w:szCs w:val="20"/>
              </w:rPr>
              <w:tab/>
              <w:t>S4A Round 1</w:t>
            </w:r>
          </w:p>
          <w:p w14:paraId="57E68C76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9:30 –10:15</w:t>
            </w:r>
            <w:r w:rsidRPr="00B649A1">
              <w:rPr>
                <w:sz w:val="20"/>
                <w:szCs w:val="20"/>
              </w:rPr>
              <w:tab/>
              <w:t>S6A Round 1</w:t>
            </w:r>
            <w:r w:rsidRPr="00B649A1">
              <w:rPr>
                <w:sz w:val="20"/>
                <w:szCs w:val="20"/>
              </w:rPr>
              <w:tab/>
            </w:r>
          </w:p>
          <w:p w14:paraId="42A76275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10:15 – 11:00</w:t>
            </w:r>
            <w:r w:rsidRPr="00B649A1">
              <w:rPr>
                <w:sz w:val="20"/>
                <w:szCs w:val="20"/>
              </w:rPr>
              <w:tab/>
              <w:t>S9A Round 1</w:t>
            </w:r>
          </w:p>
          <w:p w14:paraId="2A79094F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11:00 – 11:45</w:t>
            </w:r>
            <w:r w:rsidRPr="00B649A1">
              <w:rPr>
                <w:sz w:val="20"/>
                <w:szCs w:val="20"/>
              </w:rPr>
              <w:tab/>
              <w:t>S3A Round 2</w:t>
            </w:r>
          </w:p>
          <w:p w14:paraId="0066D745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11:45 – 12:30</w:t>
            </w:r>
            <w:r w:rsidRPr="00B649A1">
              <w:rPr>
                <w:sz w:val="20"/>
                <w:szCs w:val="20"/>
              </w:rPr>
              <w:tab/>
              <w:t>S4A Round 2</w:t>
            </w:r>
          </w:p>
          <w:p w14:paraId="045D350E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12:30 – 1:00</w:t>
            </w:r>
            <w:r w:rsidRPr="00B649A1">
              <w:rPr>
                <w:sz w:val="20"/>
                <w:szCs w:val="20"/>
              </w:rPr>
              <w:tab/>
              <w:t>Lunch – Bring your own to the field</w:t>
            </w:r>
          </w:p>
          <w:p w14:paraId="06C91C67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1:00 --</w:t>
            </w:r>
            <w:r w:rsidRPr="00B649A1">
              <w:rPr>
                <w:sz w:val="20"/>
                <w:szCs w:val="20"/>
              </w:rPr>
              <w:tab/>
              <w:t xml:space="preserve">1:45 </w:t>
            </w:r>
            <w:r w:rsidRPr="00B649A1">
              <w:rPr>
                <w:sz w:val="20"/>
                <w:szCs w:val="20"/>
              </w:rPr>
              <w:tab/>
              <w:t>S6A Round 2</w:t>
            </w:r>
          </w:p>
          <w:p w14:paraId="6C5353BF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1:45 – 3:00</w:t>
            </w:r>
            <w:r w:rsidRPr="00B649A1">
              <w:rPr>
                <w:sz w:val="20"/>
                <w:szCs w:val="20"/>
              </w:rPr>
              <w:tab/>
              <w:t>S9A Round 2</w:t>
            </w:r>
          </w:p>
          <w:p w14:paraId="53C0C67A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3:00 – 3:30</w:t>
            </w:r>
            <w:r w:rsidRPr="00B649A1">
              <w:rPr>
                <w:sz w:val="20"/>
                <w:szCs w:val="20"/>
              </w:rPr>
              <w:tab/>
              <w:t>S3A Round 3</w:t>
            </w:r>
          </w:p>
          <w:p w14:paraId="258B10C3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3:30 – 4:00</w:t>
            </w:r>
            <w:r w:rsidRPr="00B649A1">
              <w:rPr>
                <w:sz w:val="20"/>
                <w:szCs w:val="20"/>
              </w:rPr>
              <w:tab/>
              <w:t>S4A Round 3</w:t>
            </w:r>
          </w:p>
          <w:p w14:paraId="630EC588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4:00 – 4:30</w:t>
            </w:r>
            <w:r w:rsidRPr="00B649A1">
              <w:rPr>
                <w:sz w:val="20"/>
                <w:szCs w:val="20"/>
              </w:rPr>
              <w:tab/>
              <w:t>S6A Round 3</w:t>
            </w:r>
          </w:p>
          <w:p w14:paraId="48BCD131" w14:textId="77777777" w:rsidR="00B649A1" w:rsidRPr="00B649A1" w:rsidRDefault="00B649A1" w:rsidP="00B649A1">
            <w:pPr>
              <w:rPr>
                <w:b/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4:30 – 5:00</w:t>
            </w:r>
            <w:r w:rsidRPr="00B649A1">
              <w:rPr>
                <w:sz w:val="20"/>
                <w:szCs w:val="20"/>
              </w:rPr>
              <w:tab/>
              <w:t>S9A Round 3</w:t>
            </w:r>
          </w:p>
          <w:p w14:paraId="0EB21607" w14:textId="77777777" w:rsidR="00B649A1" w:rsidRPr="00B649A1" w:rsidRDefault="00B649A1" w:rsidP="00B649A1">
            <w:pPr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5:00 – 5:30</w:t>
            </w:r>
            <w:r w:rsidRPr="00B649A1">
              <w:rPr>
                <w:sz w:val="20"/>
                <w:szCs w:val="20"/>
              </w:rPr>
              <w:tab/>
              <w:t>Flyoffs (if necessary)</w:t>
            </w:r>
            <w:r w:rsidRPr="00B649A1">
              <w:rPr>
                <w:sz w:val="20"/>
                <w:szCs w:val="20"/>
              </w:rPr>
              <w:tab/>
            </w:r>
            <w:r w:rsidRPr="00B649A1">
              <w:rPr>
                <w:sz w:val="20"/>
                <w:szCs w:val="20"/>
              </w:rPr>
              <w:tab/>
            </w:r>
          </w:p>
          <w:p w14:paraId="4795A825" w14:textId="6103BA1F" w:rsidR="00711675" w:rsidRPr="00B649A1" w:rsidRDefault="00711675" w:rsidP="00711675">
            <w:pPr>
              <w:ind w:left="116" w:right="169"/>
              <w:rPr>
                <w:sz w:val="20"/>
                <w:szCs w:val="20"/>
              </w:rPr>
            </w:pPr>
          </w:p>
          <w:p w14:paraId="53606A6F" w14:textId="77777777" w:rsidR="00711675" w:rsidRPr="00B649A1" w:rsidRDefault="00711675" w:rsidP="00711675">
            <w:pPr>
              <w:ind w:left="116" w:right="169"/>
              <w:rPr>
                <w:sz w:val="20"/>
                <w:szCs w:val="20"/>
              </w:rPr>
            </w:pPr>
          </w:p>
          <w:p w14:paraId="34DFF9BE" w14:textId="574DF539" w:rsidR="00711675" w:rsidRPr="00B649A1" w:rsidRDefault="00711675" w:rsidP="00711675">
            <w:pPr>
              <w:ind w:left="2876" w:right="169" w:hanging="2760"/>
              <w:rPr>
                <w:sz w:val="20"/>
                <w:szCs w:val="20"/>
              </w:rPr>
            </w:pPr>
            <w:r w:rsidRPr="00B649A1">
              <w:rPr>
                <w:sz w:val="20"/>
                <w:szCs w:val="20"/>
              </w:rPr>
              <w:t>7:</w:t>
            </w:r>
            <w:r w:rsidR="0041621D" w:rsidRPr="00B649A1">
              <w:rPr>
                <w:sz w:val="20"/>
                <w:szCs w:val="20"/>
                <w:lang w:val="en-US"/>
              </w:rPr>
              <w:t>3</w:t>
            </w:r>
            <w:r w:rsidRPr="00B649A1">
              <w:rPr>
                <w:sz w:val="20"/>
                <w:szCs w:val="20"/>
              </w:rPr>
              <w:t>0 PM – 9:</w:t>
            </w:r>
            <w:r w:rsidR="0041621D" w:rsidRPr="00B649A1">
              <w:rPr>
                <w:sz w:val="20"/>
                <w:szCs w:val="20"/>
                <w:lang w:val="en-US"/>
              </w:rPr>
              <w:t>3</w:t>
            </w:r>
            <w:r w:rsidRPr="00B649A1">
              <w:rPr>
                <w:sz w:val="20"/>
                <w:szCs w:val="20"/>
              </w:rPr>
              <w:t>0 PM</w:t>
            </w:r>
            <w:r w:rsidRPr="00B649A1">
              <w:rPr>
                <w:sz w:val="20"/>
                <w:szCs w:val="20"/>
              </w:rPr>
              <w:tab/>
              <w:t xml:space="preserve">Reception </w:t>
            </w:r>
          </w:p>
          <w:p w14:paraId="0F7CCA90" w14:textId="77777777" w:rsidR="00711675" w:rsidRPr="00B649A1" w:rsidRDefault="00711675" w:rsidP="00711675">
            <w:pPr>
              <w:ind w:left="116" w:right="169"/>
              <w:rPr>
                <w:sz w:val="20"/>
                <w:szCs w:val="20"/>
                <w:u w:val="single"/>
              </w:rPr>
            </w:pPr>
          </w:p>
          <w:p w14:paraId="4173B64D" w14:textId="07F91772" w:rsidR="00711675" w:rsidRPr="00B649A1" w:rsidRDefault="00711675" w:rsidP="00711675">
            <w:pPr>
              <w:ind w:left="116" w:right="169"/>
              <w:rPr>
                <w:sz w:val="20"/>
                <w:szCs w:val="20"/>
                <w:u w:val="single"/>
              </w:rPr>
            </w:pPr>
            <w:r w:rsidRPr="00B649A1">
              <w:rPr>
                <w:sz w:val="20"/>
                <w:szCs w:val="20"/>
                <w:u w:val="single"/>
              </w:rPr>
              <w:t>Sunday, Ju</w:t>
            </w:r>
            <w:r w:rsidR="00B649A1">
              <w:rPr>
                <w:sz w:val="20"/>
                <w:szCs w:val="20"/>
                <w:u w:val="single"/>
                <w:lang w:val="en-US"/>
              </w:rPr>
              <w:t>ne</w:t>
            </w:r>
            <w:r w:rsidRPr="00B649A1">
              <w:rPr>
                <w:sz w:val="20"/>
                <w:szCs w:val="20"/>
                <w:u w:val="single"/>
              </w:rPr>
              <w:t xml:space="preserve"> </w:t>
            </w:r>
            <w:r w:rsidR="00B649A1">
              <w:rPr>
                <w:sz w:val="20"/>
                <w:szCs w:val="20"/>
                <w:u w:val="single"/>
                <w:lang w:val="en-US"/>
              </w:rPr>
              <w:t>1</w:t>
            </w:r>
            <w:r w:rsidRPr="00B649A1">
              <w:rPr>
                <w:sz w:val="20"/>
                <w:szCs w:val="20"/>
                <w:u w:val="single"/>
              </w:rPr>
              <w:t>0</w:t>
            </w:r>
          </w:p>
          <w:p w14:paraId="0F258676" w14:textId="77777777" w:rsidR="00711675" w:rsidRPr="00B649A1" w:rsidRDefault="00711675" w:rsidP="00711675">
            <w:pPr>
              <w:ind w:left="116" w:right="169"/>
              <w:rPr>
                <w:sz w:val="20"/>
                <w:szCs w:val="20"/>
              </w:rPr>
            </w:pPr>
          </w:p>
          <w:p w14:paraId="6628F7BA" w14:textId="77777777" w:rsidR="00B649A1" w:rsidRDefault="00B649A1" w:rsidP="00B649A1">
            <w:r>
              <w:t xml:space="preserve">7:30 – 8:00 </w:t>
            </w:r>
            <w:r>
              <w:tab/>
              <w:t>On Field Model Check In.  Egg and altimeter distribution.</w:t>
            </w:r>
          </w:p>
          <w:p w14:paraId="4CB49B26" w14:textId="77777777" w:rsidR="00B649A1" w:rsidRDefault="00B649A1" w:rsidP="00B649A1">
            <w:r>
              <w:t>8:00 – 8:45</w:t>
            </w:r>
            <w:r>
              <w:tab/>
              <w:t>S2/P Round 1</w:t>
            </w:r>
          </w:p>
          <w:p w14:paraId="47B0E5F5" w14:textId="77777777" w:rsidR="00B649A1" w:rsidRDefault="00B649A1" w:rsidP="00B649A1">
            <w:r>
              <w:t>8:45 – 9:30</w:t>
            </w:r>
            <w:r>
              <w:tab/>
              <w:t>S2/P Round 2</w:t>
            </w:r>
            <w:r>
              <w:tab/>
            </w:r>
          </w:p>
          <w:p w14:paraId="6872CA15" w14:textId="77777777" w:rsidR="00B649A1" w:rsidRDefault="00B649A1" w:rsidP="00B649A1">
            <w:r>
              <w:t>9:30 –10:15</w:t>
            </w:r>
            <w:r>
              <w:tab/>
              <w:t>S2/P Round 3</w:t>
            </w:r>
          </w:p>
          <w:p w14:paraId="16BF7EEB" w14:textId="77777777" w:rsidR="00B649A1" w:rsidRDefault="00B649A1" w:rsidP="00B649A1">
            <w:r>
              <w:t>10:30 – 2:30</w:t>
            </w:r>
            <w:r>
              <w:tab/>
              <w:t>S8 E/P</w:t>
            </w:r>
          </w:p>
          <w:p w14:paraId="4B74B771" w14:textId="77777777" w:rsidR="00B649A1" w:rsidRDefault="00B649A1" w:rsidP="00B649A1">
            <w:r>
              <w:t xml:space="preserve">2:30 – 3:00 </w:t>
            </w:r>
            <w:r>
              <w:tab/>
              <w:t>Awards Ceremony</w:t>
            </w:r>
          </w:p>
          <w:p w14:paraId="57AE3B1F" w14:textId="77777777" w:rsidR="00B649A1" w:rsidRDefault="00B649A1" w:rsidP="00B649A1"/>
          <w:p w14:paraId="17998534" w14:textId="77777777" w:rsidR="004000E2" w:rsidRPr="00B649A1" w:rsidRDefault="004000E2" w:rsidP="004000E2">
            <w:pPr>
              <w:rPr>
                <w:sz w:val="20"/>
                <w:szCs w:val="20"/>
              </w:rPr>
            </w:pPr>
          </w:p>
          <w:p w14:paraId="7797C925" w14:textId="77777777" w:rsidR="0096563A" w:rsidRPr="00B649A1" w:rsidRDefault="0096563A" w:rsidP="00D66B66">
            <w:pPr>
              <w:rPr>
                <w:sz w:val="20"/>
                <w:szCs w:val="20"/>
                <w:lang w:val="en-US"/>
              </w:rPr>
            </w:pPr>
            <w:r w:rsidRPr="00B649A1">
              <w:rPr>
                <w:sz w:val="20"/>
                <w:szCs w:val="20"/>
              </w:rPr>
              <w:t xml:space="preserve"> </w:t>
            </w:r>
          </w:p>
        </w:tc>
      </w:tr>
      <w:tr w:rsidR="001D0279" w14:paraId="4A229D6C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1C6C6ED5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</w:p>
          <w:p w14:paraId="06E4977B" w14:textId="77777777" w:rsidR="001D0279" w:rsidRDefault="001D0279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Duration of rounds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02B5" w14:textId="1E7CA161" w:rsidR="00B134BE" w:rsidRDefault="00B134B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S2/P </w:t>
            </w:r>
            <w:r w:rsidR="00B649A1">
              <w:rPr>
                <w:bCs/>
                <w:sz w:val="20"/>
                <w:szCs w:val="20"/>
                <w:lang w:val="en-US"/>
              </w:rPr>
              <w:t>45</w:t>
            </w:r>
            <w:r>
              <w:rPr>
                <w:bCs/>
                <w:sz w:val="20"/>
                <w:szCs w:val="20"/>
                <w:lang w:val="en-US"/>
              </w:rPr>
              <w:t xml:space="preserve"> Minutes</w:t>
            </w:r>
          </w:p>
          <w:p w14:paraId="6B3895FE" w14:textId="4F7BD979" w:rsidR="001D0279" w:rsidRDefault="00B134B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S3A</w:t>
            </w:r>
            <w:r w:rsidR="00411832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41621D">
              <w:rPr>
                <w:bCs/>
                <w:sz w:val="20"/>
                <w:szCs w:val="20"/>
                <w:lang w:val="en-US"/>
              </w:rPr>
              <w:t>6</w:t>
            </w:r>
            <w:r>
              <w:rPr>
                <w:bCs/>
                <w:sz w:val="20"/>
                <w:szCs w:val="20"/>
                <w:lang w:val="en-US"/>
              </w:rPr>
              <w:t>0 Minutes, 3</w:t>
            </w:r>
            <w:r w:rsidRPr="00B134BE">
              <w:rPr>
                <w:bCs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bCs/>
                <w:sz w:val="20"/>
                <w:szCs w:val="20"/>
                <w:lang w:val="en-US"/>
              </w:rPr>
              <w:t xml:space="preserve"> round 45 minutes</w:t>
            </w:r>
          </w:p>
          <w:p w14:paraId="74DF32F9" w14:textId="77777777" w:rsidR="00B134BE" w:rsidRDefault="00B134B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S4A, S6A, S9A 60 minutes, 3</w:t>
            </w:r>
            <w:r w:rsidRPr="00B134BE">
              <w:rPr>
                <w:bCs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bCs/>
                <w:sz w:val="20"/>
                <w:szCs w:val="20"/>
                <w:lang w:val="en-US"/>
              </w:rPr>
              <w:t xml:space="preserve"> round 45 minutes</w:t>
            </w:r>
          </w:p>
          <w:p w14:paraId="31B3647B" w14:textId="1C82348D" w:rsidR="001D0279" w:rsidRDefault="001D0279" w:rsidP="000B5BF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lang w:val="sl-SI"/>
              </w:rPr>
              <w:t xml:space="preserve">S-8E/P - </w:t>
            </w:r>
            <w:r w:rsidR="00086F95">
              <w:rPr>
                <w:sz w:val="20"/>
                <w:lang w:val="sl-SI"/>
              </w:rPr>
              <w:t>four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rounds </w:t>
            </w:r>
            <w:r w:rsidR="00086F95">
              <w:rPr>
                <w:color w:val="000000"/>
                <w:sz w:val="20"/>
                <w:szCs w:val="20"/>
                <w:lang w:val="en-US"/>
              </w:rPr>
              <w:t>of</w:t>
            </w:r>
            <w:r w:rsidR="00493FA1">
              <w:rPr>
                <w:color w:val="000000"/>
                <w:sz w:val="20"/>
                <w:szCs w:val="20"/>
                <w:lang w:val="en-US"/>
              </w:rPr>
              <w:t xml:space="preserve"> 20</w:t>
            </w:r>
            <w:r w:rsidR="0041183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minutes</w:t>
            </w:r>
            <w:r w:rsidR="00493FA1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D0279" w14:paraId="46DA1A86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2CFE10CD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</w:p>
          <w:p w14:paraId="29D756C6" w14:textId="77777777" w:rsidR="001D0279" w:rsidRDefault="001D0279" w:rsidP="00086F95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Br</w:t>
            </w:r>
            <w:r w:rsidR="00086F95">
              <w:rPr>
                <w:sz w:val="20"/>
                <w:lang w:val="sl-SI"/>
              </w:rPr>
              <w:t>e</w:t>
            </w:r>
            <w:r>
              <w:rPr>
                <w:sz w:val="20"/>
                <w:lang w:val="sl-SI"/>
              </w:rPr>
              <w:t>aks  between rounds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BCA7" w14:textId="77777777" w:rsidR="001D0279" w:rsidRDefault="00086F95" w:rsidP="004663D9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 except S8E/P, which was </w:t>
            </w:r>
            <w:r w:rsidR="004663D9">
              <w:rPr>
                <w:color w:val="000000"/>
                <w:sz w:val="20"/>
                <w:szCs w:val="20"/>
                <w:lang w:val="en-US"/>
              </w:rPr>
              <w:t>13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minutes</w:t>
            </w:r>
          </w:p>
        </w:tc>
      </w:tr>
      <w:tr w:rsidR="001D0279" w14:paraId="5AD07979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383867F0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Maximum duration in each round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332F" w14:textId="3A5EA27B" w:rsidR="001D0279" w:rsidRDefault="0041621D" w:rsidP="00411832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="00D10070">
              <w:rPr>
                <w:color w:val="000000"/>
                <w:sz w:val="20"/>
                <w:szCs w:val="20"/>
                <w:lang w:val="en-US"/>
              </w:rPr>
              <w:t>0</w:t>
            </w:r>
            <w:r w:rsidR="00086F95">
              <w:rPr>
                <w:color w:val="000000"/>
                <w:sz w:val="20"/>
                <w:szCs w:val="20"/>
                <w:lang w:val="en-US"/>
              </w:rPr>
              <w:t xml:space="preserve"> minutes </w:t>
            </w:r>
          </w:p>
        </w:tc>
      </w:tr>
      <w:tr w:rsidR="001D0279" w14:paraId="31DFD487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0AD10A46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</w:p>
          <w:p w14:paraId="1083E7D0" w14:textId="77777777" w:rsidR="001D0279" w:rsidRDefault="001D0279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Interruptions and delays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DBDF" w14:textId="0F23EB4F" w:rsidR="001D0279" w:rsidRDefault="0041621D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Two hour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 xml:space="preserve"> delay on Saturday due to rain and wind, from 1030-1230</w:t>
            </w:r>
          </w:p>
        </w:tc>
      </w:tr>
      <w:tr w:rsidR="001D0279" w14:paraId="7A3A4BCF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72E902B3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</w:p>
          <w:p w14:paraId="70198E0D" w14:textId="77777777" w:rsidR="001D0279" w:rsidRDefault="001D0279">
            <w:pPr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Weather and visibility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80D6" w14:textId="1BC51311" w:rsidR="00411832" w:rsidRDefault="0041621D" w:rsidP="00D1007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Cloudy, low ceiling, rain</w:t>
            </w:r>
          </w:p>
        </w:tc>
      </w:tr>
      <w:tr w:rsidR="001D0279" w14:paraId="0ECDA748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297B3BA3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Flight line-changes of position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A45E" w14:textId="77777777" w:rsidR="001D0279" w:rsidRDefault="001D027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  <w:tr w:rsidR="001D0279" w14:paraId="42C9DAD4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029735D3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Number of flying sites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89C2" w14:textId="1BD9B923" w:rsidR="001D0279" w:rsidRDefault="0041621D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Eight </w:t>
            </w:r>
            <w:r w:rsidR="00D10070">
              <w:rPr>
                <w:color w:val="000000"/>
                <w:sz w:val="20"/>
                <w:szCs w:val="20"/>
                <w:lang w:val="en-US"/>
              </w:rPr>
              <w:t>starting zones</w:t>
            </w:r>
          </w:p>
        </w:tc>
      </w:tr>
      <w:tr w:rsidR="001D0279" w14:paraId="012D148B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54DCD174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Number of competitors  per launching site/class</w:t>
            </w:r>
          </w:p>
          <w:p w14:paraId="365C3232" w14:textId="77777777" w:rsidR="001D0279" w:rsidRDefault="001D0279">
            <w:pPr>
              <w:rPr>
                <w:sz w:val="20"/>
                <w:lang w:val="sl-SI"/>
              </w:rPr>
            </w:pP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86F4" w14:textId="740A55A6" w:rsidR="00DC1AB4" w:rsidRDefault="00DC1AB4">
            <w:pPr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S-2P</w:t>
            </w:r>
            <w:r w:rsidR="000B5BF7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B649A1">
              <w:rPr>
                <w:bCs/>
                <w:sz w:val="20"/>
                <w:szCs w:val="20"/>
                <w:lang w:val="en-US"/>
              </w:rPr>
              <w:t>6</w:t>
            </w:r>
          </w:p>
          <w:p w14:paraId="048BE981" w14:textId="3F8E6A1A" w:rsidR="00DC1AB4" w:rsidRDefault="00DC1AB4">
            <w:pPr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S-3A</w:t>
            </w:r>
            <w:r w:rsidR="000B5BF7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B649A1">
              <w:rPr>
                <w:bCs/>
                <w:sz w:val="20"/>
                <w:szCs w:val="20"/>
                <w:lang w:val="en-US"/>
              </w:rPr>
              <w:t>9</w:t>
            </w:r>
          </w:p>
          <w:p w14:paraId="0689A972" w14:textId="6118AD46" w:rsidR="001D0279" w:rsidRDefault="001D0279">
            <w:pPr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S-</w:t>
            </w:r>
            <w:r w:rsidR="00DC1AB4"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 w:rsidR="000B5BF7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B649A1">
              <w:rPr>
                <w:bCs/>
                <w:sz w:val="20"/>
                <w:szCs w:val="20"/>
                <w:lang w:val="en-US"/>
              </w:rPr>
              <w:t>7</w:t>
            </w:r>
          </w:p>
          <w:p w14:paraId="6A363B00" w14:textId="3EA30F4A" w:rsidR="001D0279" w:rsidRDefault="001D027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S-</w:t>
            </w:r>
            <w:r w:rsidR="00DC1AB4">
              <w:rPr>
                <w:bCs/>
                <w:sz w:val="20"/>
                <w:szCs w:val="20"/>
                <w:lang w:val="en-US"/>
              </w:rPr>
              <w:t>6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 w:rsidR="000B5BF7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B649A1">
              <w:rPr>
                <w:bCs/>
                <w:sz w:val="20"/>
                <w:szCs w:val="20"/>
                <w:lang w:val="en-US"/>
              </w:rPr>
              <w:t>11</w:t>
            </w:r>
          </w:p>
          <w:p w14:paraId="3D825EDE" w14:textId="346716DD" w:rsidR="001D0279" w:rsidRDefault="001D027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S-9A</w:t>
            </w:r>
            <w:r w:rsidR="000B5BF7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B649A1">
              <w:rPr>
                <w:bCs/>
                <w:sz w:val="20"/>
                <w:szCs w:val="20"/>
                <w:lang w:val="en-US"/>
              </w:rPr>
              <w:t>9</w:t>
            </w:r>
          </w:p>
          <w:p w14:paraId="4D7E4BC1" w14:textId="749E1F81" w:rsidR="001D0279" w:rsidRDefault="001D0279" w:rsidP="00B134B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lang w:val="sl-SI"/>
              </w:rPr>
              <w:t>S-8E/P</w:t>
            </w:r>
            <w:r w:rsidR="000B5BF7">
              <w:rPr>
                <w:sz w:val="20"/>
                <w:lang w:val="sl-SI"/>
              </w:rPr>
              <w:t>:</w:t>
            </w:r>
            <w:r w:rsidR="00B649A1">
              <w:rPr>
                <w:sz w:val="20"/>
                <w:lang w:val="sl-SI"/>
              </w:rPr>
              <w:t>5</w:t>
            </w:r>
          </w:p>
        </w:tc>
      </w:tr>
      <w:tr w:rsidR="001D0279" w14:paraId="0FFA4EDE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3979BB6A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Local rules or deviations f rom Sporting Code</w:t>
            </w:r>
          </w:p>
          <w:p w14:paraId="0E179DB7" w14:textId="77777777" w:rsidR="001D0279" w:rsidRDefault="001D0279">
            <w:pPr>
              <w:rPr>
                <w:sz w:val="20"/>
                <w:lang w:val="sl-SI"/>
              </w:rPr>
            </w:pP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2A01" w14:textId="77777777" w:rsidR="001D0279" w:rsidRDefault="00086F9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Only motors </w:t>
            </w:r>
            <w:r w:rsidR="00333422">
              <w:rPr>
                <w:color w:val="000000"/>
                <w:sz w:val="20"/>
                <w:szCs w:val="20"/>
                <w:lang w:val="en-US"/>
              </w:rPr>
              <w:t xml:space="preserve">previously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certified </w:t>
            </w:r>
            <w:r w:rsidR="00333422">
              <w:rPr>
                <w:color w:val="000000"/>
                <w:sz w:val="20"/>
                <w:szCs w:val="20"/>
                <w:lang w:val="en-US"/>
              </w:rPr>
              <w:t xml:space="preserve">by NAR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for use in USA </w:t>
            </w:r>
            <w:r w:rsidR="00B134BE">
              <w:rPr>
                <w:color w:val="000000"/>
                <w:sz w:val="20"/>
                <w:szCs w:val="20"/>
                <w:lang w:val="en-US"/>
              </w:rPr>
              <w:t xml:space="preserve">containing no more than 30 gm of propellant per motor </w:t>
            </w:r>
            <w:r w:rsidR="00333422">
              <w:rPr>
                <w:color w:val="000000"/>
                <w:sz w:val="20"/>
                <w:szCs w:val="20"/>
                <w:lang w:val="en-US"/>
              </w:rPr>
              <w:t xml:space="preserve">were </w:t>
            </w:r>
            <w:r>
              <w:rPr>
                <w:color w:val="000000"/>
                <w:sz w:val="20"/>
                <w:szCs w:val="20"/>
                <w:lang w:val="en-US"/>
              </w:rPr>
              <w:t>permitted</w:t>
            </w:r>
            <w:r w:rsidR="00D70E5E">
              <w:rPr>
                <w:color w:val="000000"/>
                <w:sz w:val="20"/>
                <w:szCs w:val="20"/>
                <w:lang w:val="en-US"/>
              </w:rPr>
              <w:t>; all requirements of FAI Code were followed.</w:t>
            </w:r>
          </w:p>
        </w:tc>
      </w:tr>
      <w:tr w:rsidR="001D0279" w14:paraId="580618E2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10B060B6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Alteration of the schedule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D339" w14:textId="3B0EF9A0" w:rsidR="001D0279" w:rsidRDefault="00493FA1" w:rsidP="0022448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 flyoffs were need.  </w:t>
            </w:r>
            <w:r w:rsidR="0041621D">
              <w:rPr>
                <w:sz w:val="20"/>
                <w:szCs w:val="20"/>
                <w:lang w:val="en-US"/>
              </w:rPr>
              <w:t>S3A, S4A, S6A, S9A delayed due to weather.  Second rounds flown Saturday afternoon, third rounds flown Sunday morning.</w:t>
            </w:r>
          </w:p>
        </w:tc>
      </w:tr>
      <w:tr w:rsidR="001D0279" w14:paraId="26C49981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7CF57482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Any additional sporting activity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9A55" w14:textId="488B4358" w:rsidR="001D0279" w:rsidRDefault="00493FA1" w:rsidP="00B134B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Nearby sport range launching hobby rockets</w:t>
            </w:r>
          </w:p>
        </w:tc>
      </w:tr>
      <w:tr w:rsidR="001D0279" w14:paraId="43883E81" w14:textId="77777777" w:rsidTr="00D70E5E">
        <w:trPr>
          <w:trHeight w:val="171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5F41AF9F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Observations on time-keeping/judging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44B8" w14:textId="5E34E950" w:rsidR="001D0279" w:rsidRDefault="001D027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Very Correct</w:t>
            </w:r>
            <w:r w:rsidR="00493FA1">
              <w:rPr>
                <w:sz w:val="20"/>
                <w:szCs w:val="20"/>
                <w:lang w:val="en-US"/>
              </w:rPr>
              <w:t>.  Two timekeepers on all starts.</w:t>
            </w:r>
          </w:p>
        </w:tc>
      </w:tr>
      <w:tr w:rsidR="001D0279" w14:paraId="2E588BA2" w14:textId="77777777" w:rsidTr="00D70E5E">
        <w:trPr>
          <w:trHeight w:val="326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5CD2B7D9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Comments on ground facilities </w:t>
            </w:r>
          </w:p>
          <w:p w14:paraId="1AE3E9A2" w14:textId="77777777" w:rsidR="001D0279" w:rsidRDefault="001D0279">
            <w:pPr>
              <w:rPr>
                <w:sz w:val="20"/>
                <w:lang w:val="sl-SI"/>
              </w:rPr>
            </w:pP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B19C" w14:textId="77777777" w:rsidR="001D0279" w:rsidRDefault="001D027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High Standard </w:t>
            </w:r>
          </w:p>
        </w:tc>
      </w:tr>
      <w:tr w:rsidR="001D0279" w14:paraId="7224744F" w14:textId="77777777" w:rsidTr="00D70E5E">
        <w:trPr>
          <w:trHeight w:val="326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15F19727" w14:textId="77777777" w:rsidR="001D0279" w:rsidRDefault="001D0279" w:rsidP="00DC1AB4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Prize-giving and issue of results-confirm organizers provide re</w:t>
            </w:r>
            <w:r w:rsidR="00086F95">
              <w:rPr>
                <w:sz w:val="20"/>
                <w:lang w:val="sl-SI"/>
              </w:rPr>
              <w:t>s</w:t>
            </w:r>
            <w:r>
              <w:rPr>
                <w:sz w:val="20"/>
                <w:lang w:val="sl-SI"/>
              </w:rPr>
              <w:t>ults with full names,</w:t>
            </w:r>
            <w:r w:rsidR="00DC1AB4">
              <w:rPr>
                <w:sz w:val="20"/>
                <w:lang w:val="sl-SI"/>
              </w:rPr>
              <w:t xml:space="preserve"> </w:t>
            </w:r>
            <w:r>
              <w:rPr>
                <w:sz w:val="20"/>
                <w:lang w:val="sl-SI"/>
              </w:rPr>
              <w:t>nationalities and number of juniors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69B7" w14:textId="77777777" w:rsidR="001D0279" w:rsidRDefault="00DC1AB4" w:rsidP="00DF0B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Done correctly</w:t>
            </w:r>
            <w:r w:rsidR="00577A45">
              <w:rPr>
                <w:sz w:val="20"/>
                <w:szCs w:val="20"/>
                <w:lang w:val="en-US"/>
              </w:rPr>
              <w:t xml:space="preserve">, </w:t>
            </w:r>
            <w:r w:rsidR="00411832">
              <w:rPr>
                <w:sz w:val="20"/>
                <w:szCs w:val="20"/>
                <w:lang w:val="en-US"/>
              </w:rPr>
              <w:t>local</w:t>
            </w:r>
            <w:r w:rsidR="00DF0B99">
              <w:rPr>
                <w:sz w:val="20"/>
                <w:szCs w:val="20"/>
                <w:lang w:val="en-US"/>
              </w:rPr>
              <w:t>ly-</w:t>
            </w:r>
            <w:r w:rsidR="00411832">
              <w:rPr>
                <w:sz w:val="20"/>
                <w:szCs w:val="20"/>
                <w:lang w:val="en-US"/>
              </w:rPr>
              <w:t xml:space="preserve">produced </w:t>
            </w:r>
            <w:r w:rsidR="00577A45">
              <w:rPr>
                <w:sz w:val="20"/>
                <w:szCs w:val="20"/>
                <w:lang w:val="en-US"/>
              </w:rPr>
              <w:t>medals were presented to event winners</w:t>
            </w:r>
            <w:r>
              <w:rPr>
                <w:sz w:val="20"/>
                <w:szCs w:val="20"/>
                <w:lang w:val="en-US"/>
              </w:rPr>
              <w:t xml:space="preserve">.  </w:t>
            </w:r>
          </w:p>
        </w:tc>
      </w:tr>
      <w:tr w:rsidR="001D0279" w14:paraId="4B60465F" w14:textId="77777777" w:rsidTr="00D70E5E">
        <w:trPr>
          <w:trHeight w:val="326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7B8EEB03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Any incident or accident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DD15" w14:textId="77777777" w:rsidR="001D0279" w:rsidRDefault="001D027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  <w:r w:rsidR="00086F95">
              <w:rPr>
                <w:sz w:val="20"/>
                <w:szCs w:val="20"/>
                <w:lang w:val="en-US"/>
              </w:rPr>
              <w:t>ne</w:t>
            </w:r>
          </w:p>
        </w:tc>
      </w:tr>
      <w:tr w:rsidR="001D0279" w14:paraId="063BA045" w14:textId="77777777" w:rsidTr="00D70E5E">
        <w:trPr>
          <w:trHeight w:val="368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477878E3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Protests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7627" w14:textId="77777777" w:rsidR="001D0279" w:rsidRDefault="001D027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  <w:r w:rsidR="00086F95">
              <w:rPr>
                <w:sz w:val="20"/>
                <w:szCs w:val="20"/>
                <w:lang w:val="en-US"/>
              </w:rPr>
              <w:t>ne</w:t>
            </w:r>
          </w:p>
        </w:tc>
      </w:tr>
      <w:tr w:rsidR="001D0279" w14:paraId="7D7C3D66" w14:textId="77777777" w:rsidTr="00D70E5E">
        <w:trPr>
          <w:trHeight w:val="326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38803256" w14:textId="77777777" w:rsidR="001D0279" w:rsidRDefault="001D0279" w:rsidP="00086F95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Comments on accomodation , food, entry fees and other expen</w:t>
            </w:r>
            <w:r w:rsidR="00086F95">
              <w:rPr>
                <w:sz w:val="20"/>
                <w:lang w:val="sl-SI"/>
              </w:rPr>
              <w:t>s</w:t>
            </w:r>
            <w:r>
              <w:rPr>
                <w:sz w:val="20"/>
                <w:lang w:val="sl-SI"/>
              </w:rPr>
              <w:t>es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DAB8" w14:textId="77777777" w:rsidR="001D0279" w:rsidRDefault="001D0279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Accommodations- satisfactory</w:t>
            </w:r>
            <w:r w:rsidR="00086F95">
              <w:rPr>
                <w:sz w:val="20"/>
                <w:szCs w:val="20"/>
                <w:lang w:val="en-US"/>
              </w:rPr>
              <w:t xml:space="preserve"> and economical</w:t>
            </w:r>
          </w:p>
          <w:p w14:paraId="132E97A4" w14:textId="77777777" w:rsidR="001D0279" w:rsidRDefault="001D0279" w:rsidP="00086F95">
            <w:pPr>
              <w:autoSpaceDE w:val="0"/>
              <w:rPr>
                <w:sz w:val="20"/>
                <w:lang w:val="sl-SI"/>
              </w:rPr>
            </w:pPr>
            <w:r>
              <w:rPr>
                <w:sz w:val="20"/>
                <w:szCs w:val="20"/>
                <w:lang w:val="en-US"/>
              </w:rPr>
              <w:t>Entry fee-</w:t>
            </w:r>
            <w:r w:rsidR="00086F95">
              <w:rPr>
                <w:sz w:val="20"/>
                <w:szCs w:val="20"/>
                <w:lang w:val="en-US"/>
              </w:rPr>
              <w:t>2</w:t>
            </w:r>
            <w:r w:rsidR="00B134BE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 US dollars</w:t>
            </w:r>
            <w:r w:rsidR="004000E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lang w:val="sl-SI"/>
              </w:rPr>
              <w:t xml:space="preserve"> </w:t>
            </w:r>
          </w:p>
        </w:tc>
      </w:tr>
      <w:tr w:rsidR="001D0279" w14:paraId="7EB939B3" w14:textId="77777777" w:rsidTr="00D70E5E">
        <w:trPr>
          <w:trHeight w:val="576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</w:tcPr>
          <w:p w14:paraId="224C758E" w14:textId="77777777" w:rsidR="001D0279" w:rsidRDefault="001D0279">
            <w:pPr>
              <w:snapToGrid w:val="0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Final comments and evaluation of the contest</w:t>
            </w:r>
          </w:p>
          <w:p w14:paraId="6A469A08" w14:textId="77777777" w:rsidR="001D0279" w:rsidRDefault="001D0279">
            <w:pPr>
              <w:rPr>
                <w:sz w:val="20"/>
                <w:lang w:val="sl-SI"/>
              </w:rPr>
            </w:pP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0FC1" w14:textId="3CF84BD6" w:rsidR="001D0279" w:rsidRDefault="0022448D" w:rsidP="00B134BE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Good sportsmanship, </w:t>
            </w:r>
            <w:r w:rsidR="00B134BE">
              <w:rPr>
                <w:color w:val="000000"/>
                <w:sz w:val="20"/>
                <w:szCs w:val="20"/>
                <w:lang w:val="en-US"/>
              </w:rPr>
              <w:t xml:space="preserve">volunteers </w:t>
            </w:r>
            <w:r w:rsidR="00F72A37">
              <w:rPr>
                <w:color w:val="000000"/>
                <w:sz w:val="20"/>
                <w:szCs w:val="20"/>
                <w:lang w:val="en-US"/>
              </w:rPr>
              <w:t>helped greatly with timing</w:t>
            </w:r>
            <w:r w:rsidR="0041621D">
              <w:rPr>
                <w:color w:val="000000"/>
                <w:sz w:val="20"/>
                <w:szCs w:val="20"/>
                <w:lang w:val="en-US"/>
              </w:rPr>
              <w:t xml:space="preserve"> and adapting to schedule changes</w:t>
            </w:r>
          </w:p>
        </w:tc>
      </w:tr>
    </w:tbl>
    <w:p w14:paraId="22E77905" w14:textId="77777777" w:rsidR="00333422" w:rsidRPr="000B5BF7" w:rsidRDefault="00333422">
      <w:pPr>
        <w:rPr>
          <w:sz w:val="20"/>
          <w:lang w:val="en-US"/>
        </w:rPr>
      </w:pPr>
    </w:p>
    <w:p w14:paraId="251A8B5C" w14:textId="77777777" w:rsidR="00333422" w:rsidRDefault="00333422">
      <w:pPr>
        <w:rPr>
          <w:sz w:val="20"/>
          <w:lang w:val="sl-SI"/>
        </w:rPr>
      </w:pPr>
    </w:p>
    <w:p w14:paraId="06611A66" w14:textId="77777777" w:rsidR="00333422" w:rsidRDefault="000B5BF7">
      <w:pPr>
        <w:rPr>
          <w:sz w:val="20"/>
          <w:lang w:val="sl-SI"/>
        </w:rPr>
      </w:pPr>
      <w:r>
        <w:rPr>
          <w:sz w:val="20"/>
          <w:lang w:val="sl-SI"/>
        </w:rPr>
        <w:t xml:space="preserve">Head of Jury:  </w:t>
      </w:r>
      <w:r w:rsidR="00333422">
        <w:rPr>
          <w:sz w:val="20"/>
          <w:lang w:val="sl-SI"/>
        </w:rPr>
        <w:t>Edward Pearson (USA)</w:t>
      </w:r>
      <w:r w:rsidR="007913F6">
        <w:rPr>
          <w:sz w:val="20"/>
          <w:lang w:val="sl-SI"/>
        </w:rPr>
        <w:t xml:space="preserve">  USA 599229, FAI ID#25459</w:t>
      </w:r>
    </w:p>
    <w:p w14:paraId="563E6397" w14:textId="77777777" w:rsidR="0028230E" w:rsidRDefault="0028230E">
      <w:pPr>
        <w:rPr>
          <w:sz w:val="20"/>
          <w:lang w:val="sl-SI"/>
        </w:rPr>
      </w:pPr>
    </w:p>
    <w:p w14:paraId="327F7BF6" w14:textId="1C5D7605" w:rsidR="0028230E" w:rsidRDefault="003325F8">
      <w:pPr>
        <w:rPr>
          <w:sz w:val="20"/>
          <w:lang w:val="sl-SI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A301E82" wp14:editId="7C961AAB">
            <wp:extent cx="1884405" cy="331669"/>
            <wp:effectExtent l="0" t="0" r="0" b="0"/>
            <wp:docPr id="5" name="Picture 5" descr="../../../Desktop/Screen%20Shot%202017-08-05%20at%2011.09.15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esktop/Screen%20Shot%202017-08-05%20at%2011.09.15%20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71" cy="34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3599E" w14:textId="77777777" w:rsidR="0028230E" w:rsidRDefault="0028230E">
      <w:pPr>
        <w:rPr>
          <w:sz w:val="20"/>
          <w:lang w:val="sl-SI"/>
        </w:rPr>
      </w:pPr>
    </w:p>
    <w:p w14:paraId="6451E6A7" w14:textId="77777777" w:rsidR="000B5BF7" w:rsidRDefault="000B5BF7" w:rsidP="000B5BF7">
      <w:pPr>
        <w:rPr>
          <w:sz w:val="20"/>
          <w:szCs w:val="20"/>
          <w:lang w:val="en-US"/>
        </w:rPr>
      </w:pPr>
      <w:r>
        <w:rPr>
          <w:sz w:val="20"/>
          <w:lang w:val="sl-SI"/>
        </w:rPr>
        <w:t xml:space="preserve">Jury Member:  </w:t>
      </w:r>
      <w:proofErr w:type="spellStart"/>
      <w:r>
        <w:rPr>
          <w:sz w:val="20"/>
          <w:szCs w:val="20"/>
          <w:lang w:val="en-US"/>
        </w:rPr>
        <w:t>Taras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Tataryn</w:t>
      </w:r>
      <w:proofErr w:type="spellEnd"/>
      <w:r>
        <w:rPr>
          <w:sz w:val="20"/>
          <w:szCs w:val="20"/>
          <w:lang w:val="en-US"/>
        </w:rPr>
        <w:t xml:space="preserve"> (Canada)</w:t>
      </w:r>
      <w:r w:rsidR="007913F6">
        <w:rPr>
          <w:sz w:val="20"/>
          <w:szCs w:val="20"/>
          <w:lang w:val="en-US"/>
        </w:rPr>
        <w:t xml:space="preserve">   CAN 14757, FAI ID#26754</w:t>
      </w:r>
    </w:p>
    <w:p w14:paraId="6C8CBCF9" w14:textId="0167C9F5" w:rsidR="0028230E" w:rsidRDefault="003325F8" w:rsidP="000B5BF7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 wp14:anchorId="40B157B5" wp14:editId="6CE13F6C">
            <wp:extent cx="1717589" cy="544303"/>
            <wp:effectExtent l="0" t="0" r="10160" b="0"/>
            <wp:docPr id="6" name="Picture 6" descr="../../../Desktop/Screen%20Shot%202017-08-05%20at%2011.10.23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Desktop/Screen%20Shot%202017-08-05%20at%2011.10.23%20A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310" cy="55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A97DD" w14:textId="77777777" w:rsidR="0028230E" w:rsidRDefault="0028230E" w:rsidP="000B5BF7">
      <w:pPr>
        <w:rPr>
          <w:sz w:val="20"/>
          <w:szCs w:val="20"/>
          <w:lang w:val="en-US"/>
        </w:rPr>
      </w:pPr>
    </w:p>
    <w:p w14:paraId="6360009B" w14:textId="1232AAD4" w:rsidR="00502674" w:rsidRDefault="00C07DFE" w:rsidP="003325F8">
      <w:pPr>
        <w:pStyle w:val="p1"/>
        <w:ind w:left="0"/>
      </w:pPr>
      <w:r>
        <w:rPr>
          <w:noProof/>
          <w:sz w:val="20"/>
        </w:rPr>
        <w:t>Jury Member:  Matt Steele (United States)</w:t>
      </w:r>
      <w:r w:rsidR="00B4041C">
        <w:rPr>
          <w:noProof/>
          <w:sz w:val="20"/>
        </w:rPr>
        <w:t xml:space="preserve"> </w:t>
      </w:r>
      <w:r w:rsidR="00B4041C">
        <w:rPr>
          <w:rFonts w:ascii="Arial" w:hAnsi="Arial" w:cs="Arial"/>
          <w:color w:val="222222"/>
          <w:sz w:val="19"/>
          <w:szCs w:val="19"/>
          <w:shd w:val="clear" w:color="auto" w:fill="FFFFFF"/>
        </w:rPr>
        <w:t>USA 22961 FAI 22961</w:t>
      </w:r>
    </w:p>
    <w:p w14:paraId="4786C0FB" w14:textId="77777777" w:rsidR="00110F66" w:rsidRDefault="00110F66" w:rsidP="00110F66">
      <w:pPr>
        <w:suppressAutoHyphens w:val="0"/>
        <w:autoSpaceDE w:val="0"/>
        <w:autoSpaceDN w:val="0"/>
        <w:adjustRightInd w:val="0"/>
        <w:rPr>
          <w:rFonts w:ascii="Arial" w:hAnsi="Arial" w:cs="Arial"/>
          <w:sz w:val="2"/>
          <w:szCs w:val="2"/>
          <w:lang w:val="en-US" w:eastAsia="en-US"/>
        </w:rPr>
      </w:pPr>
    </w:p>
    <w:p w14:paraId="6E368FAF" w14:textId="7452D254" w:rsidR="001D0279" w:rsidRDefault="00110F66" w:rsidP="004000E2">
      <w:pPr>
        <w:rPr>
          <w:sz w:val="20"/>
          <w:lang w:val="ru-RU"/>
        </w:rPr>
      </w:pPr>
      <w:r w:rsidRPr="00110F66">
        <w:rPr>
          <w:noProof/>
          <w:sz w:val="20"/>
          <w:lang w:val="ru-RU"/>
        </w:rPr>
        <w:drawing>
          <wp:inline distT="0" distB="0" distL="0" distR="0" wp14:anchorId="2D954BE4" wp14:editId="3E3C064A">
            <wp:extent cx="1954633" cy="70802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345" cy="71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279">
      <w:footnotePr>
        <w:pos w:val="beneathText"/>
      </w:footnotePr>
      <w:pgSz w:w="11905" w:h="16837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5C"/>
    <w:rsid w:val="00086F95"/>
    <w:rsid w:val="000B5BF7"/>
    <w:rsid w:val="00110F66"/>
    <w:rsid w:val="001470E4"/>
    <w:rsid w:val="001B2721"/>
    <w:rsid w:val="001D0279"/>
    <w:rsid w:val="0022448D"/>
    <w:rsid w:val="00264EEF"/>
    <w:rsid w:val="0028230E"/>
    <w:rsid w:val="002F6AB7"/>
    <w:rsid w:val="003325F8"/>
    <w:rsid w:val="00333422"/>
    <w:rsid w:val="00374145"/>
    <w:rsid w:val="003916A4"/>
    <w:rsid w:val="003A2E88"/>
    <w:rsid w:val="003B6605"/>
    <w:rsid w:val="003F7374"/>
    <w:rsid w:val="004000E2"/>
    <w:rsid w:val="00411832"/>
    <w:rsid w:val="0041621D"/>
    <w:rsid w:val="004663D9"/>
    <w:rsid w:val="00493FA1"/>
    <w:rsid w:val="00502674"/>
    <w:rsid w:val="005637A9"/>
    <w:rsid w:val="00577A45"/>
    <w:rsid w:val="00595AEB"/>
    <w:rsid w:val="00661068"/>
    <w:rsid w:val="006623F3"/>
    <w:rsid w:val="00711675"/>
    <w:rsid w:val="0077055C"/>
    <w:rsid w:val="00771DD6"/>
    <w:rsid w:val="007913F6"/>
    <w:rsid w:val="007C1832"/>
    <w:rsid w:val="007C508C"/>
    <w:rsid w:val="00886D6C"/>
    <w:rsid w:val="008B5DC0"/>
    <w:rsid w:val="009035FF"/>
    <w:rsid w:val="0090411D"/>
    <w:rsid w:val="0096563A"/>
    <w:rsid w:val="00A21C04"/>
    <w:rsid w:val="00AF03C8"/>
    <w:rsid w:val="00B134BE"/>
    <w:rsid w:val="00B4041C"/>
    <w:rsid w:val="00B649A1"/>
    <w:rsid w:val="00B65AE2"/>
    <w:rsid w:val="00C07DFE"/>
    <w:rsid w:val="00CF339C"/>
    <w:rsid w:val="00D10070"/>
    <w:rsid w:val="00D66B66"/>
    <w:rsid w:val="00D70E5E"/>
    <w:rsid w:val="00DC1AB4"/>
    <w:rsid w:val="00DF0B99"/>
    <w:rsid w:val="00F72A37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00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auto"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color w:val="auto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HelveticaPlain" w:hAnsi="HelveticaPlain" w:cs="Arial"/>
      <w:b/>
      <w:bCs/>
      <w:lang w:val="sl-SI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1">
    <w:name w:val="p1"/>
    <w:basedOn w:val="Normal"/>
    <w:rsid w:val="00502674"/>
    <w:pPr>
      <w:suppressAutoHyphens w:val="0"/>
      <w:ind w:left="1583"/>
    </w:pPr>
    <w:rPr>
      <w:sz w:val="15"/>
      <w:szCs w:val="1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Jury Report on FAI Open International World Cup Space Models Co</vt:lpstr>
    </vt:vector>
  </TitlesOfParts>
  <Company> 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Jury Report on FAI Open International World Cup Space Models Co</dc:title>
  <dc:subject/>
  <dc:creator>Srdjan Pelagic</dc:creator>
  <cp:keywords/>
  <cp:lastModifiedBy>Michael Nowak</cp:lastModifiedBy>
  <cp:revision>5</cp:revision>
  <cp:lastPrinted>2017-08-05T14:57:00Z</cp:lastPrinted>
  <dcterms:created xsi:type="dcterms:W3CDTF">2018-06-16T01:11:00Z</dcterms:created>
  <dcterms:modified xsi:type="dcterms:W3CDTF">2018-06-21T22:40:00Z</dcterms:modified>
</cp:coreProperties>
</file>