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C151" w14:textId="4B523CFB" w:rsidR="002D3EFB" w:rsidRPr="000E5363" w:rsidRDefault="002D3EFB" w:rsidP="000E5363">
      <w:pPr>
        <w:jc w:val="center"/>
        <w:rPr>
          <w:rFonts w:cs="Arial"/>
          <w:b/>
          <w:bCs/>
          <w:sz w:val="48"/>
          <w:szCs w:val="48"/>
          <w:lang w:val="en-GB"/>
        </w:rPr>
      </w:pPr>
      <w:r w:rsidRPr="00B25F88">
        <w:rPr>
          <w:rFonts w:cs="Arial"/>
          <w:b/>
          <w:bCs/>
          <w:sz w:val="48"/>
          <w:szCs w:val="48"/>
          <w:lang w:val="en-GB"/>
        </w:rPr>
        <w:t>Hall of Fame</w:t>
      </w:r>
      <w:r w:rsidR="000E5363">
        <w:rPr>
          <w:rFonts w:cs="Arial"/>
          <w:b/>
          <w:bCs/>
          <w:sz w:val="48"/>
          <w:szCs w:val="48"/>
          <w:lang w:val="en-GB"/>
        </w:rPr>
        <w:t xml:space="preserve"> </w:t>
      </w:r>
      <w:r w:rsidRPr="00B25F88">
        <w:rPr>
          <w:rFonts w:cs="Arial"/>
          <w:b/>
          <w:bCs/>
          <w:sz w:val="48"/>
          <w:szCs w:val="48"/>
          <w:lang w:val="en-GB"/>
        </w:rPr>
        <w:t>nomination form</w:t>
      </w:r>
    </w:p>
    <w:p w14:paraId="466510E6" w14:textId="2288C747" w:rsidR="002D3EFB" w:rsidRDefault="000E5363" w:rsidP="000E5363">
      <w:pPr>
        <w:jc w:val="center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t>Deadline 31 December 202</w:t>
      </w:r>
      <w:r w:rsidR="008175A9">
        <w:rPr>
          <w:rFonts w:cs="Arial"/>
          <w:u w:val="single"/>
          <w:lang w:val="en-GB"/>
        </w:rPr>
        <w:t>5</w:t>
      </w:r>
    </w:p>
    <w:p w14:paraId="72DB1FFD" w14:textId="77777777" w:rsidR="000E5363" w:rsidRDefault="000E5363" w:rsidP="002D3EFB">
      <w:pPr>
        <w:rPr>
          <w:rFonts w:cs="Arial"/>
          <w:u w:val="single"/>
          <w:lang w:val="en-GB"/>
        </w:rPr>
      </w:pPr>
    </w:p>
    <w:p w14:paraId="2E46248B" w14:textId="3F7B28DB" w:rsidR="002D3EFB" w:rsidRPr="004166A1" w:rsidRDefault="002D3EFB" w:rsidP="002D3EFB">
      <w:pPr>
        <w:rPr>
          <w:rFonts w:cs="Arial"/>
          <w:u w:val="single"/>
          <w:lang w:val="en-GB"/>
        </w:rPr>
      </w:pPr>
      <w:r w:rsidRPr="004166A1">
        <w:rPr>
          <w:rFonts w:cs="Arial"/>
          <w:u w:val="single"/>
          <w:lang w:val="en-GB"/>
        </w:rPr>
        <w:t>Nominated person</w:t>
      </w:r>
    </w:p>
    <w:p w14:paraId="53F4ABEE" w14:textId="32BD947B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First</w:t>
      </w:r>
      <w:r w:rsidR="000E5363">
        <w:rPr>
          <w:rFonts w:cs="Arial"/>
          <w:lang w:val="en-GB"/>
        </w:rPr>
        <w:t xml:space="preserve"> and last</w:t>
      </w:r>
      <w:r w:rsidRPr="004166A1">
        <w:rPr>
          <w:rFonts w:cs="Arial"/>
          <w:lang w:val="en-GB"/>
        </w:rPr>
        <w:t xml:space="preserve"> </w:t>
      </w:r>
      <w:r w:rsidR="000E5363">
        <w:rPr>
          <w:rFonts w:cs="Arial"/>
          <w:lang w:val="en-GB"/>
        </w:rPr>
        <w:t>n</w:t>
      </w:r>
      <w:r w:rsidRPr="004166A1">
        <w:rPr>
          <w:rFonts w:cs="Arial"/>
          <w:lang w:val="en-GB"/>
        </w:rPr>
        <w:t>ame: _____________</w:t>
      </w:r>
      <w:r w:rsidR="000E5363" w:rsidRPr="004166A1">
        <w:rPr>
          <w:rFonts w:cs="Arial"/>
          <w:lang w:val="en-GB"/>
        </w:rPr>
        <w:t>____________</w:t>
      </w:r>
      <w:r w:rsidRPr="004166A1">
        <w:rPr>
          <w:rFonts w:cs="Arial"/>
          <w:lang w:val="en-GB"/>
        </w:rPr>
        <w:t>____</w:t>
      </w:r>
      <w:r w:rsidR="000E5363" w:rsidRPr="004166A1">
        <w:rPr>
          <w:rFonts w:cs="Arial"/>
          <w:lang w:val="en-GB"/>
        </w:rPr>
        <w:t>________</w:t>
      </w:r>
      <w:r w:rsidRPr="004166A1">
        <w:rPr>
          <w:rFonts w:cs="Arial"/>
          <w:lang w:val="en-GB"/>
        </w:rPr>
        <w:t xml:space="preserve">_______ </w:t>
      </w:r>
    </w:p>
    <w:p w14:paraId="6C74B594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Nationality: ____________________________________________________</w:t>
      </w:r>
    </w:p>
    <w:p w14:paraId="5466F317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Date of Birth: (Year/Month/Day):  __________________________________</w:t>
      </w:r>
    </w:p>
    <w:p w14:paraId="0C888ACE" w14:textId="59A8253E" w:rsidR="002D3EFB" w:rsidRPr="004166A1" w:rsidRDefault="000E5363" w:rsidP="002D3EFB">
      <w:pPr>
        <w:rPr>
          <w:rFonts w:cs="Arial"/>
          <w:lang w:val="en-GB"/>
        </w:rPr>
      </w:pPr>
      <w:r>
        <w:rPr>
          <w:rFonts w:cs="Arial"/>
          <w:lang w:val="en-GB"/>
        </w:rPr>
        <w:t>If posthumous, d</w:t>
      </w:r>
      <w:r w:rsidR="002D3EFB" w:rsidRPr="004166A1">
        <w:rPr>
          <w:rFonts w:cs="Arial"/>
          <w:lang w:val="en-GB"/>
        </w:rPr>
        <w:t>ate of Death (Year/Month/Day): __________________________________</w:t>
      </w:r>
    </w:p>
    <w:p w14:paraId="6D41C551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</w:rPr>
        <w:t>Short Biography (10 lines):</w:t>
      </w:r>
    </w:p>
    <w:p w14:paraId="0F3BB561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D18D1" wp14:editId="516DF73F">
                <wp:simplePos x="0" y="0"/>
                <wp:positionH relativeFrom="column">
                  <wp:posOffset>-62865</wp:posOffset>
                </wp:positionH>
                <wp:positionV relativeFrom="paragraph">
                  <wp:posOffset>55245</wp:posOffset>
                </wp:positionV>
                <wp:extent cx="5397500" cy="1117600"/>
                <wp:effectExtent l="0" t="0" r="38100" b="2540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DC15" w14:textId="77777777" w:rsidR="002D3EFB" w:rsidRDefault="002D3EFB" w:rsidP="002D3EFB">
                            <w:permStart w:id="1374181493" w:edGrp="everyone"/>
                            <w:permStart w:id="1771926574" w:edGrp="everyone"/>
                            <w:permStart w:id="966527217" w:edGrp="everyone"/>
                            <w:permStart w:id="1731742440" w:edGrp="everyone"/>
                            <w:permStart w:id="322966302" w:edGrp="everyone"/>
                            <w:permStart w:id="1756769778" w:edGrp="everyone"/>
                            <w:permStart w:id="2005427206" w:edGrp="everyone"/>
                            <w:permStart w:id="1682138965" w:edGrp="everyone"/>
                            <w:permStart w:id="1047206054" w:edGrp="everyone"/>
                            <w:permStart w:id="248011972" w:edGrp="everyone"/>
                            <w:permEnd w:id="1374181493"/>
                            <w:permEnd w:id="1771926574"/>
                            <w:permEnd w:id="966527217"/>
                            <w:permEnd w:id="1731742440"/>
                            <w:permEnd w:id="322966302"/>
                            <w:permEnd w:id="1756769778"/>
                            <w:permEnd w:id="2005427206"/>
                            <w:permEnd w:id="1682138965"/>
                            <w:permEnd w:id="1047206054"/>
                            <w:permEnd w:id="2480119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18D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95pt;margin-top:4.35pt;width:425pt;height: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">
                <v:textbox>
                  <w:txbxContent>
                    <w:p w14:paraId="4115DC15" w14:textId="77777777" w:rsidR="002D3EFB" w:rsidRDefault="002D3EFB" w:rsidP="002D3EFB">
                      <w:permStart w:id="1374181493" w:edGrp="everyone"/>
                      <w:permStart w:id="1771926574" w:edGrp="everyone"/>
                      <w:permStart w:id="966527217" w:edGrp="everyone"/>
                      <w:permStart w:id="1731742440" w:edGrp="everyone"/>
                      <w:permStart w:id="322966302" w:edGrp="everyone"/>
                      <w:permStart w:id="1756769778" w:edGrp="everyone"/>
                      <w:permStart w:id="2005427206" w:edGrp="everyone"/>
                      <w:permStart w:id="1682138965" w:edGrp="everyone"/>
                      <w:permStart w:id="1047206054" w:edGrp="everyone"/>
                      <w:permStart w:id="248011972" w:edGrp="everyone"/>
                      <w:permEnd w:id="1374181493"/>
                      <w:permEnd w:id="1771926574"/>
                      <w:permEnd w:id="966527217"/>
                      <w:permEnd w:id="1731742440"/>
                      <w:permEnd w:id="322966302"/>
                      <w:permEnd w:id="1756769778"/>
                      <w:permEnd w:id="2005427206"/>
                      <w:permEnd w:id="1682138965"/>
                      <w:permEnd w:id="1047206054"/>
                      <w:permEnd w:id="24801197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A14F2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17F23F10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436A16AA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57F45288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530F1A99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Achievements, honours and awards: </w:t>
      </w:r>
    </w:p>
    <w:p w14:paraId="057C4EB4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B30641" wp14:editId="2903A157">
                <wp:simplePos x="0" y="0"/>
                <wp:positionH relativeFrom="column">
                  <wp:posOffset>-62865</wp:posOffset>
                </wp:positionH>
                <wp:positionV relativeFrom="paragraph">
                  <wp:posOffset>93345</wp:posOffset>
                </wp:positionV>
                <wp:extent cx="5403850" cy="1117600"/>
                <wp:effectExtent l="0" t="0" r="31750" b="2540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7645E" w14:textId="77777777" w:rsidR="002D3EFB" w:rsidRDefault="002D3EFB" w:rsidP="002D3EFB">
                            <w:permStart w:id="611987593" w:edGrp="everyone"/>
                            <w:permStart w:id="2138703688" w:edGrp="everyone"/>
                            <w:permStart w:id="721109674" w:edGrp="everyone"/>
                            <w:permStart w:id="1993351149" w:edGrp="everyone"/>
                            <w:permStart w:id="1775658246" w:edGrp="everyone"/>
                            <w:permStart w:id="485980682" w:edGrp="everyone"/>
                            <w:permStart w:id="2040231513" w:edGrp="everyone"/>
                            <w:permStart w:id="1183847596" w:edGrp="everyone"/>
                            <w:permStart w:id="127876032" w:edGrp="everyone"/>
                            <w:permStart w:id="1758139649" w:edGrp="everyone"/>
                            <w:permEnd w:id="611987593"/>
                            <w:permEnd w:id="2138703688"/>
                            <w:permEnd w:id="721109674"/>
                            <w:permEnd w:id="1993351149"/>
                            <w:permEnd w:id="1775658246"/>
                            <w:permEnd w:id="485980682"/>
                            <w:permEnd w:id="2040231513"/>
                            <w:permEnd w:id="1183847596"/>
                            <w:permEnd w:id="127876032"/>
                            <w:permEnd w:id="17581396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0641" id="_x0000_s1027" type="#_x0000_t202" style="position:absolute;left:0;text-align:left;margin-left:-4.95pt;margin-top:7.35pt;width:425.5pt;height:8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">
                <v:textbox>
                  <w:txbxContent>
                    <w:p w14:paraId="0A27645E" w14:textId="77777777" w:rsidR="002D3EFB" w:rsidRDefault="002D3EFB" w:rsidP="002D3EFB">
                      <w:permStart w:id="611987593" w:edGrp="everyone"/>
                      <w:permStart w:id="2138703688" w:edGrp="everyone"/>
                      <w:permStart w:id="721109674" w:edGrp="everyone"/>
                      <w:permStart w:id="1993351149" w:edGrp="everyone"/>
                      <w:permStart w:id="1775658246" w:edGrp="everyone"/>
                      <w:permStart w:id="485980682" w:edGrp="everyone"/>
                      <w:permStart w:id="2040231513" w:edGrp="everyone"/>
                      <w:permStart w:id="1183847596" w:edGrp="everyone"/>
                      <w:permStart w:id="127876032" w:edGrp="everyone"/>
                      <w:permStart w:id="1758139649" w:edGrp="everyone"/>
                      <w:permEnd w:id="611987593"/>
                      <w:permEnd w:id="2138703688"/>
                      <w:permEnd w:id="721109674"/>
                      <w:permEnd w:id="1993351149"/>
                      <w:permEnd w:id="1775658246"/>
                      <w:permEnd w:id="485980682"/>
                      <w:permEnd w:id="2040231513"/>
                      <w:permEnd w:id="1183847596"/>
                      <w:permEnd w:id="127876032"/>
                      <w:permEnd w:id="1758139649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4112E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2473D79F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0B23B44C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73C890A9" w14:textId="77777777" w:rsidR="002D3EFB" w:rsidRPr="004166A1" w:rsidRDefault="002D3EFB" w:rsidP="002D3EFB">
      <w:pPr>
        <w:rPr>
          <w:rFonts w:cs="Arial"/>
          <w:lang w:val="en-GB"/>
        </w:rPr>
      </w:pPr>
    </w:p>
    <w:p w14:paraId="7062A76A" w14:textId="77777777" w:rsidR="002D3EFB" w:rsidRPr="004166A1" w:rsidRDefault="002D3EFB" w:rsidP="002D3EFB">
      <w:pPr>
        <w:rPr>
          <w:rFonts w:cs="Arial"/>
          <w:u w:val="single"/>
          <w:lang w:val="en-GB"/>
        </w:rPr>
      </w:pPr>
      <w:r w:rsidRPr="004166A1">
        <w:rPr>
          <w:rFonts w:cs="Arial"/>
          <w:u w:val="single"/>
          <w:lang w:val="en-GB"/>
        </w:rPr>
        <w:t xml:space="preserve">Photographs attached: </w:t>
      </w:r>
    </w:p>
    <w:p w14:paraId="13BD8FD0" w14:textId="067480EA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Please send this</w:t>
      </w:r>
      <w:r w:rsidR="007848F0">
        <w:rPr>
          <w:rFonts w:cs="Arial"/>
          <w:lang w:val="en-GB"/>
        </w:rPr>
        <w:t xml:space="preserve"> form</w:t>
      </w:r>
      <w:r w:rsidRPr="004166A1">
        <w:rPr>
          <w:rFonts w:cs="Arial"/>
          <w:lang w:val="en-GB"/>
        </w:rPr>
        <w:t xml:space="preserve"> completed </w:t>
      </w:r>
      <w:r w:rsidR="007848F0">
        <w:rPr>
          <w:rFonts w:cs="Arial"/>
          <w:lang w:val="en-GB"/>
        </w:rPr>
        <w:t xml:space="preserve">and signed by the NAC </w:t>
      </w:r>
      <w:r w:rsidRPr="004166A1">
        <w:rPr>
          <w:rFonts w:cs="Arial"/>
          <w:lang w:val="en-GB"/>
        </w:rPr>
        <w:t>to the CIA Secretary. A full CV may be requested later.</w:t>
      </w:r>
    </w:p>
    <w:p w14:paraId="6A42CD3E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Nominating person: ____________________________________________________________</w:t>
      </w:r>
    </w:p>
    <w:p w14:paraId="1FC8A395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Name: ___________________________</w:t>
      </w:r>
      <w:r w:rsidRPr="004166A1">
        <w:rPr>
          <w:rFonts w:cs="Arial"/>
          <w:lang w:val="en-GB"/>
        </w:rPr>
        <w:tab/>
        <w:t>NAC: _______________________</w:t>
      </w:r>
      <w:r w:rsidRPr="004166A1">
        <w:rPr>
          <w:rFonts w:cs="Arial"/>
          <w:lang w:val="en-GB"/>
        </w:rPr>
        <w:tab/>
      </w:r>
    </w:p>
    <w:p w14:paraId="5894DE75" w14:textId="11E22D6F" w:rsidR="00A33EF9" w:rsidRPr="002D3EFB" w:rsidRDefault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Date: __/__/____</w:t>
      </w:r>
    </w:p>
    <w:sectPr w:rsidR="00A33EF9" w:rsidRPr="002D3EF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01B7" w14:textId="77777777" w:rsidR="001F08D6" w:rsidRDefault="001F08D6" w:rsidP="000E5363">
      <w:pPr>
        <w:spacing w:after="0"/>
      </w:pPr>
      <w:r>
        <w:separator/>
      </w:r>
    </w:p>
  </w:endnote>
  <w:endnote w:type="continuationSeparator" w:id="0">
    <w:p w14:paraId="4A72BD32" w14:textId="77777777" w:rsidR="001F08D6" w:rsidRDefault="001F08D6" w:rsidP="000E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100F" w14:textId="77777777" w:rsidR="001F08D6" w:rsidRDefault="001F08D6" w:rsidP="000E5363">
      <w:pPr>
        <w:spacing w:after="0"/>
      </w:pPr>
      <w:r>
        <w:separator/>
      </w:r>
    </w:p>
  </w:footnote>
  <w:footnote w:type="continuationSeparator" w:id="0">
    <w:p w14:paraId="7C6145F0" w14:textId="77777777" w:rsidR="001F08D6" w:rsidRDefault="001F08D6" w:rsidP="000E5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A57D" w14:textId="4833B582" w:rsidR="000E5363" w:rsidRPr="000E5363" w:rsidRDefault="000E5363" w:rsidP="000E5363">
    <w:pPr>
      <w:rPr>
        <w:rFonts w:cs="Arial"/>
        <w:color w:val="000000" w:themeColor="text1"/>
        <w:lang w:val="en-US"/>
      </w:rPr>
    </w:pPr>
    <w:r>
      <w:fldChar w:fldCharType="begin"/>
    </w:r>
    <w:r>
      <w:instrText xml:space="preserve"> INCLUDEPICTURE "/Users/sannehaarhuis/Library/Group Containers/UBF8T346G9.ms/WebArchiveCopyPasteTempFiles/com.microsoft.Word/996e283e-17c1-40bb-b58b-2cb5d230590b" \* MERGEFORMATINET </w:instrText>
    </w:r>
    <w:r>
      <w:fldChar w:fldCharType="separate"/>
    </w:r>
    <w:r>
      <w:rPr>
        <w:noProof/>
      </w:rPr>
      <w:drawing>
        <wp:inline distT="0" distB="0" distL="0" distR="0" wp14:anchorId="4CB3F0ED" wp14:editId="2E2E90B6">
          <wp:extent cx="1508141" cy="925959"/>
          <wp:effectExtent l="0" t="0" r="3175" b="1270"/>
          <wp:docPr id="141376584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765849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528" cy="966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B"/>
    <w:rsid w:val="000B4BAC"/>
    <w:rsid w:val="000E5363"/>
    <w:rsid w:val="001F08D6"/>
    <w:rsid w:val="002D3EFB"/>
    <w:rsid w:val="00472556"/>
    <w:rsid w:val="00627A77"/>
    <w:rsid w:val="007848F0"/>
    <w:rsid w:val="008175A9"/>
    <w:rsid w:val="00A33EF9"/>
    <w:rsid w:val="00A63D73"/>
    <w:rsid w:val="00D71ED4"/>
    <w:rsid w:val="00F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A0085"/>
  <w15:chartTrackingRefBased/>
  <w15:docId w15:val="{E7728521-382D-9043-9093-6563E689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2D3EFB"/>
    <w:pPr>
      <w:tabs>
        <w:tab w:val="left" w:pos="1134"/>
      </w:tabs>
      <w:spacing w:after="240"/>
      <w:jc w:val="both"/>
    </w:pPr>
    <w:rPr>
      <w:rFonts w:ascii="Arial" w:eastAsia="Times" w:hAnsi="Arial" w:cs="Times New Roman"/>
      <w:sz w:val="20"/>
      <w:szCs w:val="20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normalnospacing">
    <w:name w:val="FAI normal no spacing"/>
    <w:basedOn w:val="Normal"/>
    <w:qFormat/>
    <w:rsid w:val="002D3EFB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5363"/>
    <w:pPr>
      <w:tabs>
        <w:tab w:val="clear" w:pos="1134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5363"/>
    <w:rPr>
      <w:rFonts w:ascii="Arial" w:eastAsia="Times" w:hAnsi="Arial" w:cs="Times New Roman"/>
      <w:sz w:val="20"/>
      <w:szCs w:val="20"/>
      <w:lang w:val="fr-CH" w:eastAsia="fr-CH"/>
    </w:rPr>
  </w:style>
  <w:style w:type="paragraph" w:styleId="Footer">
    <w:name w:val="footer"/>
    <w:basedOn w:val="Normal"/>
    <w:link w:val="FooterChar"/>
    <w:uiPriority w:val="99"/>
    <w:unhideWhenUsed/>
    <w:rsid w:val="000E5363"/>
    <w:pPr>
      <w:tabs>
        <w:tab w:val="clear" w:pos="1134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5363"/>
    <w:rPr>
      <w:rFonts w:ascii="Arial" w:eastAsia="Times" w:hAnsi="Arial" w:cs="Times New Roman"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Haarhuis</dc:creator>
  <cp:keywords/>
  <dc:description/>
  <cp:lastModifiedBy>Sanne Haarhuis</cp:lastModifiedBy>
  <cp:revision>3</cp:revision>
  <dcterms:created xsi:type="dcterms:W3CDTF">2025-11-07T12:45:00Z</dcterms:created>
  <dcterms:modified xsi:type="dcterms:W3CDTF">2025-11-07T13:13:00Z</dcterms:modified>
</cp:coreProperties>
</file>